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5753" w14:textId="426EF0CF" w:rsidR="003F2078" w:rsidRPr="006820D0" w:rsidRDefault="003F2078" w:rsidP="006820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0D0">
        <w:rPr>
          <w:rFonts w:ascii="Arial" w:hAnsi="Arial" w:cs="Arial"/>
          <w:b/>
          <w:bCs/>
          <w:sz w:val="32"/>
          <w:szCs w:val="32"/>
        </w:rPr>
        <w:t>Szeletelő</w:t>
      </w:r>
      <w:r w:rsidR="006820D0">
        <w:rPr>
          <w:rFonts w:ascii="Arial" w:hAnsi="Arial" w:cs="Arial"/>
          <w:b/>
          <w:bCs/>
          <w:sz w:val="32"/>
          <w:szCs w:val="32"/>
        </w:rPr>
        <w:t>/</w:t>
      </w:r>
      <w:r w:rsidR="006820D0" w:rsidRPr="006820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6820D0">
        <w:rPr>
          <w:rFonts w:ascii="Arial" w:hAnsi="Arial" w:cs="Arial"/>
          <w:b/>
          <w:bCs/>
          <w:sz w:val="32"/>
          <w:szCs w:val="32"/>
        </w:rPr>
        <w:t>cikkszám: 2042</w:t>
      </w:r>
    </w:p>
    <w:p w14:paraId="1F2BFA66" w14:textId="7531DEB6" w:rsidR="003F2078" w:rsidRPr="000D1EE3" w:rsidRDefault="003F2078">
      <w:pPr>
        <w:rPr>
          <w:rFonts w:ascii="Arial" w:hAnsi="Arial" w:cs="Arial"/>
          <w:sz w:val="32"/>
          <w:szCs w:val="32"/>
        </w:rPr>
      </w:pPr>
    </w:p>
    <w:p w14:paraId="1539ED26" w14:textId="401EE366" w:rsidR="003F2078" w:rsidRPr="006820D0" w:rsidRDefault="003F2078">
      <w:pPr>
        <w:rPr>
          <w:rFonts w:ascii="Arial" w:hAnsi="Arial" w:cs="Arial"/>
          <w:sz w:val="32"/>
          <w:szCs w:val="32"/>
          <w:u w:val="single"/>
        </w:rPr>
      </w:pPr>
      <w:r w:rsidRPr="006820D0">
        <w:rPr>
          <w:rFonts w:ascii="Arial" w:hAnsi="Arial" w:cs="Arial"/>
          <w:sz w:val="32"/>
          <w:szCs w:val="32"/>
          <w:u w:val="single"/>
        </w:rPr>
        <w:t>Használata:</w:t>
      </w:r>
    </w:p>
    <w:p w14:paraId="75A2F1C0" w14:textId="6CCC59C9" w:rsidR="003F2078" w:rsidRPr="000D1EE3" w:rsidRDefault="003F2078">
      <w:pPr>
        <w:rPr>
          <w:rFonts w:ascii="Arial" w:hAnsi="Arial" w:cs="Arial"/>
          <w:sz w:val="32"/>
          <w:szCs w:val="32"/>
        </w:rPr>
      </w:pPr>
      <w:r w:rsidRPr="000D1EE3">
        <w:rPr>
          <w:rFonts w:ascii="Arial" w:hAnsi="Arial" w:cs="Arial"/>
          <w:sz w:val="32"/>
          <w:szCs w:val="32"/>
        </w:rPr>
        <w:t>Helyezze a vágóalapot az aprító tálra és emelje fel a tetőt.</w:t>
      </w:r>
    </w:p>
    <w:p w14:paraId="769D751E" w14:textId="2B892F86" w:rsidR="003F2078" w:rsidRPr="000D1EE3" w:rsidRDefault="003F2078">
      <w:pPr>
        <w:rPr>
          <w:rFonts w:ascii="Arial" w:hAnsi="Arial" w:cs="Arial"/>
          <w:sz w:val="32"/>
          <w:szCs w:val="32"/>
        </w:rPr>
      </w:pPr>
      <w:r w:rsidRPr="000D1EE3">
        <w:rPr>
          <w:rFonts w:ascii="Arial" w:hAnsi="Arial" w:cs="Arial"/>
          <w:sz w:val="32"/>
          <w:szCs w:val="32"/>
        </w:rPr>
        <w:t>Válasza ki a megfelelő pengét és helyezzen rá egy zöldséget/gyümölcsöt/sajtot stb.</w:t>
      </w:r>
    </w:p>
    <w:p w14:paraId="48F0FDEC" w14:textId="7C069BB0" w:rsidR="003F2078" w:rsidRPr="000D1EE3" w:rsidRDefault="003F2078">
      <w:pPr>
        <w:rPr>
          <w:rFonts w:ascii="Arial" w:hAnsi="Arial" w:cs="Arial"/>
          <w:sz w:val="32"/>
          <w:szCs w:val="32"/>
        </w:rPr>
      </w:pPr>
      <w:r w:rsidRPr="000D1EE3">
        <w:rPr>
          <w:rFonts w:ascii="Arial" w:hAnsi="Arial" w:cs="Arial"/>
          <w:sz w:val="32"/>
          <w:szCs w:val="32"/>
        </w:rPr>
        <w:t>Nyomja le a fedelét. Az egyenletesen felaprított darabok az aprítótálba esnek.</w:t>
      </w:r>
    </w:p>
    <w:p w14:paraId="4E1CF1A9" w14:textId="5E73BD71" w:rsidR="003F2078" w:rsidRPr="000D1EE3" w:rsidRDefault="003F2078">
      <w:pPr>
        <w:rPr>
          <w:rFonts w:ascii="Arial" w:hAnsi="Arial" w:cs="Arial"/>
          <w:sz w:val="32"/>
          <w:szCs w:val="32"/>
        </w:rPr>
      </w:pPr>
      <w:r w:rsidRPr="000D1EE3">
        <w:rPr>
          <w:rFonts w:ascii="Arial" w:hAnsi="Arial" w:cs="Arial"/>
          <w:sz w:val="32"/>
          <w:szCs w:val="32"/>
        </w:rPr>
        <w:t xml:space="preserve">Ha nem használja fel az összes felaprított ételt, az edényt a </w:t>
      </w:r>
      <w:proofErr w:type="spellStart"/>
      <w:r w:rsidRPr="000D1EE3">
        <w:rPr>
          <w:rFonts w:ascii="Arial" w:hAnsi="Arial" w:cs="Arial"/>
          <w:sz w:val="32"/>
          <w:szCs w:val="32"/>
        </w:rPr>
        <w:t>frissentartó</w:t>
      </w:r>
      <w:proofErr w:type="spellEnd"/>
      <w:r w:rsidRPr="000D1EE3">
        <w:rPr>
          <w:rFonts w:ascii="Arial" w:hAnsi="Arial" w:cs="Arial"/>
          <w:sz w:val="32"/>
          <w:szCs w:val="32"/>
        </w:rPr>
        <w:t xml:space="preserve"> fedéllel zárhatja le.</w:t>
      </w:r>
    </w:p>
    <w:p w14:paraId="248BA6A5" w14:textId="27F8F5BA" w:rsidR="003F2078" w:rsidRPr="000D1EE3" w:rsidRDefault="003F2078">
      <w:pPr>
        <w:rPr>
          <w:rFonts w:ascii="Arial" w:hAnsi="Arial" w:cs="Arial"/>
          <w:sz w:val="32"/>
          <w:szCs w:val="32"/>
        </w:rPr>
      </w:pPr>
      <w:r w:rsidRPr="000D1EE3">
        <w:rPr>
          <w:rFonts w:ascii="Arial" w:hAnsi="Arial" w:cs="Arial"/>
          <w:sz w:val="32"/>
          <w:szCs w:val="32"/>
        </w:rPr>
        <w:t xml:space="preserve">A szeletelő alkatrészei mosogatógépben </w:t>
      </w:r>
      <w:r w:rsidR="000D1EE3" w:rsidRPr="000D1EE3">
        <w:rPr>
          <w:rFonts w:ascii="Arial" w:hAnsi="Arial" w:cs="Arial"/>
          <w:sz w:val="32"/>
          <w:szCs w:val="32"/>
        </w:rPr>
        <w:t xml:space="preserve">NEM </w:t>
      </w:r>
      <w:r w:rsidRPr="000D1EE3">
        <w:rPr>
          <w:rFonts w:ascii="Arial" w:hAnsi="Arial" w:cs="Arial"/>
          <w:sz w:val="32"/>
          <w:szCs w:val="32"/>
        </w:rPr>
        <w:t>moshatóak!</w:t>
      </w:r>
    </w:p>
    <w:p w14:paraId="0C569AB9" w14:textId="717A57DD" w:rsidR="003F2078" w:rsidRPr="000D1EE3" w:rsidRDefault="003F2078">
      <w:pPr>
        <w:rPr>
          <w:rFonts w:ascii="Arial" w:hAnsi="Arial" w:cs="Arial"/>
          <w:sz w:val="32"/>
          <w:szCs w:val="32"/>
        </w:rPr>
      </w:pPr>
    </w:p>
    <w:p w14:paraId="06F8245B" w14:textId="77777777" w:rsidR="004835BF" w:rsidRPr="006820D0" w:rsidRDefault="003F2078" w:rsidP="004835BF">
      <w:pPr>
        <w:rPr>
          <w:rFonts w:ascii="Arial" w:hAnsi="Arial" w:cs="Arial"/>
          <w:sz w:val="32"/>
          <w:szCs w:val="32"/>
          <w:u w:val="single"/>
        </w:rPr>
      </w:pPr>
      <w:r w:rsidRPr="006820D0">
        <w:rPr>
          <w:rFonts w:ascii="Arial" w:hAnsi="Arial" w:cs="Arial"/>
          <w:sz w:val="32"/>
          <w:szCs w:val="32"/>
          <w:u w:val="single"/>
        </w:rPr>
        <w:t>Alkatrészek:</w:t>
      </w:r>
    </w:p>
    <w:p w14:paraId="645A75E1" w14:textId="67E9D130" w:rsidR="004835BF" w:rsidRPr="006820D0" w:rsidRDefault="000D1EE3" w:rsidP="006820D0">
      <w:pPr>
        <w:pStyle w:val="Listaszerbekezds"/>
        <w:numPr>
          <w:ilvl w:val="0"/>
          <w:numId w:val="7"/>
        </w:numPr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Dupla penge negyedeléshez,</w:t>
      </w:r>
      <w:r w:rsidR="004835BF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  <w:proofErr w:type="spellStart"/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nyolcadoláshoz</w:t>
      </w:r>
      <w:proofErr w:type="spellEnd"/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</w:p>
    <w:p w14:paraId="4A855757" w14:textId="100B06E4" w:rsidR="004835BF" w:rsidRPr="006820D0" w:rsidRDefault="004835BF" w:rsidP="006820D0">
      <w:pPr>
        <w:pStyle w:val="Listaszerbekezds"/>
        <w:numPr>
          <w:ilvl w:val="0"/>
          <w:numId w:val="7"/>
        </w:numPr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P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eng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ék 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különböző hasábok készítéséhez</w:t>
      </w:r>
    </w:p>
    <w:p w14:paraId="74D7BEFB" w14:textId="12141440" w:rsidR="004835BF" w:rsidRPr="006820D0" w:rsidRDefault="004835BF" w:rsidP="006820D0">
      <w:pPr>
        <w:pStyle w:val="Listaszerbekezds"/>
        <w:numPr>
          <w:ilvl w:val="0"/>
          <w:numId w:val="7"/>
        </w:numPr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Zöldség 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hámozó</w:t>
      </w:r>
    </w:p>
    <w:p w14:paraId="281B51DE" w14:textId="2759904D" w:rsidR="004835BF" w:rsidRPr="006820D0" w:rsidRDefault="004835BF" w:rsidP="006820D0">
      <w:pPr>
        <w:pStyle w:val="Listaszerbekezds"/>
        <w:numPr>
          <w:ilvl w:val="0"/>
          <w:numId w:val="7"/>
        </w:numPr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R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eszelő</w:t>
      </w:r>
    </w:p>
    <w:p w14:paraId="6180B656" w14:textId="3201A487" w:rsidR="004835BF" w:rsidRPr="006820D0" w:rsidRDefault="000D1EE3" w:rsidP="006820D0">
      <w:pPr>
        <w:pStyle w:val="Listaszerbekezds"/>
        <w:numPr>
          <w:ilvl w:val="0"/>
          <w:numId w:val="7"/>
        </w:numPr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V alak</w:t>
      </w:r>
      <w:r w:rsidR="004835BF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ú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vágó</w:t>
      </w:r>
    </w:p>
    <w:p w14:paraId="68D052E5" w14:textId="04119E9F" w:rsidR="004835BF" w:rsidRPr="006820D0" w:rsidRDefault="004835BF" w:rsidP="006820D0">
      <w:pPr>
        <w:pStyle w:val="Listaszerbekezds"/>
        <w:numPr>
          <w:ilvl w:val="0"/>
          <w:numId w:val="7"/>
        </w:numPr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Z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öldség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- 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gyümölcs fogó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k</w:t>
      </w:r>
      <w:r w:rsidR="006820D0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(2 darab)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, ezekkel tarthatjuk a zöldséget-gyümölcsöt szeletelés közben, ujjvédőként is funkcionálnak</w:t>
      </w:r>
    </w:p>
    <w:p w14:paraId="6FDD44F2" w14:textId="32FEE97E" w:rsidR="000D1EE3" w:rsidRPr="006820D0" w:rsidRDefault="004835BF" w:rsidP="006820D0">
      <w:pPr>
        <w:pStyle w:val="Listaszerbekezds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T</w:t>
      </w:r>
      <w:r w:rsidR="000D1EE3"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árolóedény fedővel</w:t>
      </w:r>
    </w:p>
    <w:p w14:paraId="02982298" w14:textId="3518FAF5" w:rsidR="006820D0" w:rsidRPr="006820D0" w:rsidRDefault="006820D0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Méret:</w:t>
      </w:r>
      <w:r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280 x 110 x 130 mm</w:t>
      </w:r>
    </w:p>
    <w:p w14:paraId="2173E329" w14:textId="77777777" w:rsidR="006820D0" w:rsidRPr="006820D0" w:rsidRDefault="006820D0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Tárolóedény űrtartalma: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ab/>
        <w:t>1500 ml</w:t>
      </w:r>
    </w:p>
    <w:p w14:paraId="75DE605F" w14:textId="111BDF8E" w:rsidR="006820D0" w:rsidRPr="006820D0" w:rsidRDefault="006820D0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Színe:</w:t>
      </w:r>
      <w:r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Zöld</w:t>
      </w:r>
    </w:p>
    <w:p w14:paraId="6F2415D1" w14:textId="68591903" w:rsidR="006820D0" w:rsidRPr="006820D0" w:rsidRDefault="006820D0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Vágóélek száma:</w:t>
      </w:r>
      <w:r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10 db</w:t>
      </w:r>
    </w:p>
    <w:p w14:paraId="5665F620" w14:textId="48B60B18" w:rsidR="006820D0" w:rsidRPr="006820D0" w:rsidRDefault="006820D0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Cserélhető pengesablon mérete:</w:t>
      </w:r>
      <w:r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70 x 70 mm</w:t>
      </w:r>
    </w:p>
    <w:p w14:paraId="20A00590" w14:textId="119F9D70" w:rsidR="006820D0" w:rsidRPr="006820D0" w:rsidRDefault="006820D0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Anyaga:</w:t>
      </w:r>
      <w:r>
        <w:rPr>
          <w:rFonts w:ascii="Arial" w:eastAsia="Times New Roman" w:hAnsi="Arial" w:cs="Arial"/>
          <w:color w:val="282828"/>
          <w:sz w:val="32"/>
          <w:szCs w:val="32"/>
          <w:lang w:eastAsia="hu-HU"/>
        </w:rPr>
        <w:t xml:space="preserve"> </w:t>
      </w:r>
      <w:r w:rsidRPr="006820D0">
        <w:rPr>
          <w:rFonts w:ascii="Arial" w:eastAsia="Times New Roman" w:hAnsi="Arial" w:cs="Arial"/>
          <w:color w:val="282828"/>
          <w:sz w:val="32"/>
          <w:szCs w:val="32"/>
          <w:lang w:eastAsia="hu-HU"/>
        </w:rPr>
        <w:t>Műanyag / Acél</w:t>
      </w:r>
    </w:p>
    <w:p w14:paraId="338CA167" w14:textId="3367835E" w:rsidR="003F2078" w:rsidRPr="000D1EE3" w:rsidRDefault="003F2078" w:rsidP="00682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32"/>
          <w:szCs w:val="32"/>
          <w:lang w:eastAsia="hu-HU"/>
        </w:rPr>
      </w:pPr>
    </w:p>
    <w:sectPr w:rsidR="003F2078" w:rsidRPr="000D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7EC"/>
    <w:multiLevelType w:val="multilevel"/>
    <w:tmpl w:val="16FC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3332B"/>
    <w:multiLevelType w:val="hybridMultilevel"/>
    <w:tmpl w:val="5FC0A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38A"/>
    <w:multiLevelType w:val="multilevel"/>
    <w:tmpl w:val="F89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41622"/>
    <w:multiLevelType w:val="multilevel"/>
    <w:tmpl w:val="8B6C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6295C"/>
    <w:multiLevelType w:val="hybridMultilevel"/>
    <w:tmpl w:val="DF902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7BD6"/>
    <w:multiLevelType w:val="multilevel"/>
    <w:tmpl w:val="0318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812ED"/>
    <w:multiLevelType w:val="multilevel"/>
    <w:tmpl w:val="68B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78"/>
    <w:rsid w:val="000D1EE3"/>
    <w:rsid w:val="002B72F8"/>
    <w:rsid w:val="003F2078"/>
    <w:rsid w:val="004835BF"/>
    <w:rsid w:val="006820D0"/>
    <w:rsid w:val="009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2164"/>
  <w15:chartTrackingRefBased/>
  <w15:docId w15:val="{0916AD3D-E992-4E58-AC82-70D5CCC1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2</cp:revision>
  <dcterms:created xsi:type="dcterms:W3CDTF">2024-09-24T12:52:00Z</dcterms:created>
  <dcterms:modified xsi:type="dcterms:W3CDTF">2024-09-24T15:52:00Z</dcterms:modified>
</cp:coreProperties>
</file>